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关于矾山文旅乔冲林场项目询比价函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根据矾山文旅项目需求，需采购一电动三轮车，现需开展电动三轮车采购项目询比价，通过询比价确定供应单位。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项目基本信息：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1、采购一辆台铃1.3米变档电动车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2、请提供该型号电动车的报价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文件提交：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截止日期：2024年4月17日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报价函递交方式：通过公司邮箱方式（fanshanwenlv@163.com）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3、报价函要求：无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安徽矾山文旅投资运营有限公司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12"/>
        <w:gridCol w:w="1475"/>
        <w:gridCol w:w="913"/>
        <w:gridCol w:w="1050"/>
        <w:gridCol w:w="1095"/>
        <w:gridCol w:w="93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性能、规格、参数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851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报价说明：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备注：询比价项目报价单每家格式、内容保持一致。报价单可根据具体产品内容、服务项目进行调整。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0E252"/>
    <w:multiLevelType w:val="singleLevel"/>
    <w:tmpl w:val="88F0E2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15B94"/>
    <w:multiLevelType w:val="singleLevel"/>
    <w:tmpl w:val="5CC15B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jk5MzlmMmYwZmZlMzBkNGUxMDM3ODVmNWY1OTEifQ=="/>
    <w:docVar w:name="KSO_WPS_MARK_KEY" w:val="c52b5350-5edb-4925-ab64-af666ae22adb"/>
  </w:docVars>
  <w:rsids>
    <w:rsidRoot w:val="006D55BC"/>
    <w:rsid w:val="002F7574"/>
    <w:rsid w:val="003117B3"/>
    <w:rsid w:val="00481283"/>
    <w:rsid w:val="00654F6F"/>
    <w:rsid w:val="006D55BC"/>
    <w:rsid w:val="007359BE"/>
    <w:rsid w:val="0080198F"/>
    <w:rsid w:val="009F6127"/>
    <w:rsid w:val="00AC38B7"/>
    <w:rsid w:val="01A7022B"/>
    <w:rsid w:val="01D95F0B"/>
    <w:rsid w:val="02705A59"/>
    <w:rsid w:val="02861677"/>
    <w:rsid w:val="03673A89"/>
    <w:rsid w:val="04276368"/>
    <w:rsid w:val="04367644"/>
    <w:rsid w:val="04693E88"/>
    <w:rsid w:val="04BB419C"/>
    <w:rsid w:val="05BC3358"/>
    <w:rsid w:val="05BD4939"/>
    <w:rsid w:val="064C314F"/>
    <w:rsid w:val="07446D6E"/>
    <w:rsid w:val="075B5D40"/>
    <w:rsid w:val="077C652E"/>
    <w:rsid w:val="079868B6"/>
    <w:rsid w:val="0860003E"/>
    <w:rsid w:val="08D31906"/>
    <w:rsid w:val="09E54092"/>
    <w:rsid w:val="0A0E456B"/>
    <w:rsid w:val="0C023EBE"/>
    <w:rsid w:val="0D42705A"/>
    <w:rsid w:val="0E6E45B2"/>
    <w:rsid w:val="0F416AC4"/>
    <w:rsid w:val="0FBC30F4"/>
    <w:rsid w:val="109202F8"/>
    <w:rsid w:val="11022C72"/>
    <w:rsid w:val="118714DF"/>
    <w:rsid w:val="1196446A"/>
    <w:rsid w:val="119F4A7B"/>
    <w:rsid w:val="12BF1211"/>
    <w:rsid w:val="131A7D02"/>
    <w:rsid w:val="13E26013"/>
    <w:rsid w:val="15C71A5C"/>
    <w:rsid w:val="15E51B78"/>
    <w:rsid w:val="15FF53EF"/>
    <w:rsid w:val="167F4E7B"/>
    <w:rsid w:val="187D58DA"/>
    <w:rsid w:val="19630A84"/>
    <w:rsid w:val="1C154B73"/>
    <w:rsid w:val="1C3B7A96"/>
    <w:rsid w:val="1DDE692B"/>
    <w:rsid w:val="1E5D1F46"/>
    <w:rsid w:val="1F3507CD"/>
    <w:rsid w:val="2027280B"/>
    <w:rsid w:val="205729C5"/>
    <w:rsid w:val="20A715B8"/>
    <w:rsid w:val="212E7BC9"/>
    <w:rsid w:val="21E5472C"/>
    <w:rsid w:val="2239667F"/>
    <w:rsid w:val="22552F34"/>
    <w:rsid w:val="255E0351"/>
    <w:rsid w:val="25EE7927"/>
    <w:rsid w:val="26467763"/>
    <w:rsid w:val="268507F8"/>
    <w:rsid w:val="274E68CF"/>
    <w:rsid w:val="27E45486"/>
    <w:rsid w:val="285A12A4"/>
    <w:rsid w:val="289A78F2"/>
    <w:rsid w:val="28D23530"/>
    <w:rsid w:val="2A9F7442"/>
    <w:rsid w:val="2AA36F32"/>
    <w:rsid w:val="2B397896"/>
    <w:rsid w:val="2C1D101D"/>
    <w:rsid w:val="2C1D6446"/>
    <w:rsid w:val="2D99286E"/>
    <w:rsid w:val="2E315444"/>
    <w:rsid w:val="2EAF7625"/>
    <w:rsid w:val="2ED122FF"/>
    <w:rsid w:val="2EE415FF"/>
    <w:rsid w:val="31464ABB"/>
    <w:rsid w:val="31772EC7"/>
    <w:rsid w:val="3198003A"/>
    <w:rsid w:val="32E253C8"/>
    <w:rsid w:val="32F6606D"/>
    <w:rsid w:val="33095DA0"/>
    <w:rsid w:val="33C4678A"/>
    <w:rsid w:val="34A35D81"/>
    <w:rsid w:val="35F26FC0"/>
    <w:rsid w:val="3603331E"/>
    <w:rsid w:val="379809D5"/>
    <w:rsid w:val="39A95BE7"/>
    <w:rsid w:val="3CB568F5"/>
    <w:rsid w:val="3CD15B81"/>
    <w:rsid w:val="3DCB0822"/>
    <w:rsid w:val="3ED56AF7"/>
    <w:rsid w:val="3EDE4585"/>
    <w:rsid w:val="3FAA1BEA"/>
    <w:rsid w:val="40E003EA"/>
    <w:rsid w:val="423F770E"/>
    <w:rsid w:val="43C81360"/>
    <w:rsid w:val="446217B4"/>
    <w:rsid w:val="46761547"/>
    <w:rsid w:val="47356D0C"/>
    <w:rsid w:val="478657BA"/>
    <w:rsid w:val="47E10C42"/>
    <w:rsid w:val="48592ECE"/>
    <w:rsid w:val="49883E29"/>
    <w:rsid w:val="49EC5DCC"/>
    <w:rsid w:val="4C0C0C81"/>
    <w:rsid w:val="4C9D782D"/>
    <w:rsid w:val="4D20220D"/>
    <w:rsid w:val="4D3F08E5"/>
    <w:rsid w:val="4E7E01EF"/>
    <w:rsid w:val="4E88445E"/>
    <w:rsid w:val="4ECA2430"/>
    <w:rsid w:val="4F0A0A7E"/>
    <w:rsid w:val="50BB4726"/>
    <w:rsid w:val="516B68A6"/>
    <w:rsid w:val="51FA302C"/>
    <w:rsid w:val="522D3402"/>
    <w:rsid w:val="53277E51"/>
    <w:rsid w:val="53416392"/>
    <w:rsid w:val="541923D0"/>
    <w:rsid w:val="54CA0FB5"/>
    <w:rsid w:val="556A04C9"/>
    <w:rsid w:val="55F83D27"/>
    <w:rsid w:val="56AD68BF"/>
    <w:rsid w:val="56F05B4A"/>
    <w:rsid w:val="56FF272F"/>
    <w:rsid w:val="57120E18"/>
    <w:rsid w:val="57715B3F"/>
    <w:rsid w:val="57B65C47"/>
    <w:rsid w:val="57DB56AE"/>
    <w:rsid w:val="57E776D1"/>
    <w:rsid w:val="583A23D4"/>
    <w:rsid w:val="58C43698"/>
    <w:rsid w:val="58CB127E"/>
    <w:rsid w:val="59D2663D"/>
    <w:rsid w:val="5A36306F"/>
    <w:rsid w:val="5A6F196A"/>
    <w:rsid w:val="5A8B0708"/>
    <w:rsid w:val="5AEB3E5A"/>
    <w:rsid w:val="5B6D0A13"/>
    <w:rsid w:val="5C0444BA"/>
    <w:rsid w:val="5C69371F"/>
    <w:rsid w:val="5C7834CB"/>
    <w:rsid w:val="5D5201C0"/>
    <w:rsid w:val="602F6597"/>
    <w:rsid w:val="60452852"/>
    <w:rsid w:val="60A112DA"/>
    <w:rsid w:val="60A5208B"/>
    <w:rsid w:val="6106379C"/>
    <w:rsid w:val="6186624C"/>
    <w:rsid w:val="61AC50F5"/>
    <w:rsid w:val="62127F1E"/>
    <w:rsid w:val="624A4DA0"/>
    <w:rsid w:val="625978FB"/>
    <w:rsid w:val="62A82630"/>
    <w:rsid w:val="63844E4C"/>
    <w:rsid w:val="64D76F3A"/>
    <w:rsid w:val="65C634F9"/>
    <w:rsid w:val="66B71094"/>
    <w:rsid w:val="684F524B"/>
    <w:rsid w:val="686E7A73"/>
    <w:rsid w:val="69342E70"/>
    <w:rsid w:val="69AA1BD9"/>
    <w:rsid w:val="6A9E67F3"/>
    <w:rsid w:val="6AD06BC8"/>
    <w:rsid w:val="6AD751B9"/>
    <w:rsid w:val="6C3D203B"/>
    <w:rsid w:val="6CC12C6C"/>
    <w:rsid w:val="6CCE7A1E"/>
    <w:rsid w:val="6D5C19A0"/>
    <w:rsid w:val="6DEC2839"/>
    <w:rsid w:val="6E292877"/>
    <w:rsid w:val="6F290962"/>
    <w:rsid w:val="70F21646"/>
    <w:rsid w:val="711E068D"/>
    <w:rsid w:val="718129CA"/>
    <w:rsid w:val="71F31AFD"/>
    <w:rsid w:val="72255A4C"/>
    <w:rsid w:val="73234521"/>
    <w:rsid w:val="73661E78"/>
    <w:rsid w:val="74911176"/>
    <w:rsid w:val="74B166C0"/>
    <w:rsid w:val="750A3D66"/>
    <w:rsid w:val="76DA1162"/>
    <w:rsid w:val="7810058C"/>
    <w:rsid w:val="78E52168"/>
    <w:rsid w:val="78EB1FFD"/>
    <w:rsid w:val="79AF41C8"/>
    <w:rsid w:val="79C42FBC"/>
    <w:rsid w:val="79F1067A"/>
    <w:rsid w:val="7AD1051F"/>
    <w:rsid w:val="7C2D79D7"/>
    <w:rsid w:val="7C432117"/>
    <w:rsid w:val="7F2B56B7"/>
    <w:rsid w:val="7FC00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292</Characters>
  <Lines>10</Lines>
  <Paragraphs>2</Paragraphs>
  <TotalTime>37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2024-01-02T23:37:00Z</dcterms:created>
  <dc:creator>Lenovo</dc:creator>
  <cp:lastModifiedBy>王媛媛</cp:lastModifiedBy>
  <cp:lastPrinted>2024-01-03T03:11:00Z</cp:lastPrinted>
  <dcterms:modified xsi:type="dcterms:W3CDTF">2024-04-16T00:53:20Z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282DAB4ADBAC4FFCB2DD8607B3DE1D0D_13</vt:lpwstr>
  </property>
</Properties>
</file>